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7218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2ADE7025" w14:textId="78AA0D46" w:rsidR="006F6935" w:rsidRDefault="002A1F89" w:rsidP="0052041E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5D61DD" w:rsidRPr="005D61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5D61DD" w:rsidRPr="005D61DD">
        <w:rPr>
          <w:rFonts w:cs="B Zar" w:hint="cs"/>
          <w:b/>
          <w:bCs/>
          <w:sz w:val="24"/>
          <w:szCs w:val="24"/>
          <w:rtl/>
          <w:lang w:bidi="fa-IR"/>
        </w:rPr>
        <w:t xml:space="preserve">فوریت </w:t>
      </w:r>
      <w:r w:rsidR="0052041E">
        <w:rPr>
          <w:rFonts w:cs="B Zar" w:hint="cs"/>
          <w:b/>
          <w:bCs/>
          <w:sz w:val="24"/>
          <w:szCs w:val="24"/>
          <w:rtl/>
          <w:lang w:bidi="fa-IR"/>
        </w:rPr>
        <w:t xml:space="preserve">های پزشکی 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52041E">
        <w:rPr>
          <w:rFonts w:cs="B Zar" w:hint="cs"/>
          <w:b/>
          <w:bCs/>
          <w:sz w:val="24"/>
          <w:szCs w:val="24"/>
          <w:rtl/>
          <w:lang w:bidi="fa-IR"/>
        </w:rPr>
        <w:t>7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1403-1402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5D61DD" w:rsidRPr="005D61DD">
        <w:rPr>
          <w:rFonts w:cs="B Zar" w:hint="cs"/>
          <w:b/>
          <w:bCs/>
          <w:sz w:val="24"/>
          <w:szCs w:val="24"/>
          <w:rtl/>
          <w:lang w:bidi="fa-IR"/>
        </w:rPr>
        <w:t>زهرا محبی</w:t>
      </w:r>
    </w:p>
    <w:p w14:paraId="3280FA15" w14:textId="3E52716B" w:rsidR="00D7268B" w:rsidRPr="004310FB" w:rsidRDefault="002A1F89" w:rsidP="0052041E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محل برگزاری:</w:t>
      </w:r>
      <w:r w:rsidR="0052041E">
        <w:rPr>
          <w:rFonts w:cs="B Zar" w:hint="cs"/>
          <w:b/>
          <w:bCs/>
          <w:sz w:val="24"/>
          <w:szCs w:val="24"/>
          <w:rtl/>
          <w:lang w:bidi="fa-IR"/>
        </w:rPr>
        <w:t xml:space="preserve"> چهار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 xml:space="preserve">شنبه </w:t>
      </w:r>
      <w:r w:rsidR="0052041E">
        <w:rPr>
          <w:rFonts w:cs="B Zar" w:hint="cs"/>
          <w:b/>
          <w:bCs/>
          <w:sz w:val="24"/>
          <w:szCs w:val="24"/>
          <w:rtl/>
          <w:lang w:bidi="fa-IR"/>
        </w:rPr>
        <w:t>8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 xml:space="preserve"> تا1</w:t>
      </w:r>
      <w:r w:rsidR="0052041E">
        <w:rPr>
          <w:rFonts w:cs="B Zar" w:hint="cs"/>
          <w:b/>
          <w:bCs/>
          <w:sz w:val="24"/>
          <w:szCs w:val="24"/>
          <w:rtl/>
          <w:lang w:bidi="fa-IR"/>
        </w:rPr>
        <w:t>0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 xml:space="preserve"> کلاس </w:t>
      </w:r>
      <w:r w:rsidR="0052041E">
        <w:rPr>
          <w:rFonts w:cs="B Zar" w:hint="cs"/>
          <w:b/>
          <w:bCs/>
          <w:sz w:val="24"/>
          <w:szCs w:val="24"/>
          <w:rtl/>
          <w:lang w:bidi="fa-IR"/>
        </w:rPr>
        <w:t>تحصیلات تکمیلی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52041E">
        <w:rPr>
          <w:rFonts w:cs="B Zar" w:hint="cs"/>
          <w:b/>
          <w:bCs/>
          <w:sz w:val="24"/>
          <w:szCs w:val="24"/>
          <w:rtl/>
          <w:lang w:bidi="fa-IR"/>
        </w:rPr>
        <w:t>7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دروس پیش نیاز:</w:t>
      </w:r>
      <w:r w:rsidR="005D61DD" w:rsidRPr="005D61DD">
        <w:rPr>
          <w:rFonts w:cs="B Zar" w:hint="cs"/>
          <w:b/>
          <w:bCs/>
          <w:sz w:val="28"/>
          <w:szCs w:val="28"/>
          <w:rtl/>
        </w:rPr>
        <w:t xml:space="preserve"> </w:t>
      </w:r>
      <w:r w:rsidR="0052041E">
        <w:rPr>
          <w:rFonts w:cs="B Zar" w:hint="cs"/>
          <w:b/>
          <w:bCs/>
          <w:sz w:val="24"/>
          <w:szCs w:val="24"/>
          <w:rtl/>
        </w:rPr>
        <w:t>ندارد</w:t>
      </w:r>
      <w:r w:rsidR="00D7268B" w:rsidRPr="005D61DD">
        <w:rPr>
          <w:rFonts w:cs="B Za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1"/>
        <w:gridCol w:w="1468"/>
        <w:gridCol w:w="1371"/>
        <w:gridCol w:w="3074"/>
        <w:gridCol w:w="933"/>
        <w:gridCol w:w="1769"/>
        <w:gridCol w:w="1755"/>
        <w:gridCol w:w="1848"/>
        <w:gridCol w:w="1809"/>
      </w:tblGrid>
      <w:tr w:rsidR="004310FB" w:rsidRPr="00A3364E" w14:paraId="06C9D532" w14:textId="77777777" w:rsidTr="0052041E">
        <w:trPr>
          <w:trHeight w:val="1370"/>
        </w:trPr>
        <w:tc>
          <w:tcPr>
            <w:tcW w:w="681" w:type="dxa"/>
          </w:tcPr>
          <w:p w14:paraId="1906CBC7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418" w:type="dxa"/>
          </w:tcPr>
          <w:p w14:paraId="34C44418" w14:textId="77777777"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78" w:type="dxa"/>
          </w:tcPr>
          <w:p w14:paraId="68752C66" w14:textId="77777777"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092" w:type="dxa"/>
          </w:tcPr>
          <w:p w14:paraId="72354388" w14:textId="77777777"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933" w:type="dxa"/>
          </w:tcPr>
          <w:p w14:paraId="006CA9A1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75" w:type="dxa"/>
          </w:tcPr>
          <w:p w14:paraId="63B42448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10E0D11A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762" w:type="dxa"/>
          </w:tcPr>
          <w:p w14:paraId="1BC28373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039A4AD" w14:textId="34C1209C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1853" w:type="dxa"/>
          </w:tcPr>
          <w:p w14:paraId="0E6F48C8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816" w:type="dxa"/>
          </w:tcPr>
          <w:p w14:paraId="5E47E284" w14:textId="0459B824"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52041E" w:rsidRPr="00A3364E" w14:paraId="292F9EEC" w14:textId="77777777" w:rsidTr="0052041E">
        <w:trPr>
          <w:trHeight w:val="461"/>
        </w:trPr>
        <w:tc>
          <w:tcPr>
            <w:tcW w:w="681" w:type="dxa"/>
          </w:tcPr>
          <w:p w14:paraId="0804A095" w14:textId="77777777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14:paraId="34911732" w14:textId="72485C81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54BC1">
              <w:rPr>
                <w:rFonts w:cs="B Zar" w:hint="cs"/>
                <w:sz w:val="28"/>
                <w:szCs w:val="28"/>
                <w:rtl/>
              </w:rPr>
              <w:t>تریاژ و طبقه بندی آن</w:t>
            </w:r>
          </w:p>
        </w:tc>
        <w:tc>
          <w:tcPr>
            <w:tcW w:w="1378" w:type="dxa"/>
          </w:tcPr>
          <w:p w14:paraId="3D33B34E" w14:textId="1E6F7695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40387BBD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مشخصات فرد امدادگر را نام ببرند.</w:t>
            </w:r>
          </w:p>
          <w:p w14:paraId="43D64CC0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تعاریف کمک های اولیه را شرح دند.</w:t>
            </w:r>
          </w:p>
          <w:p w14:paraId="0F4B3FCA" w14:textId="77777777" w:rsidR="001D53F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4DADA49" w14:textId="77777777" w:rsidR="001D53F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3727E86" w14:textId="3F312FA7" w:rsidR="001D53FE" w:rsidRPr="00A3364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بیماران مراجعه کننده به بخش اورژانس را براساس تریاژ</w:t>
            </w:r>
            <w:r>
              <w:rPr>
                <w:rFonts w:cs="B Zar"/>
                <w:sz w:val="24"/>
                <w:szCs w:val="24"/>
                <w:lang w:bidi="fa-IR"/>
              </w:rPr>
              <w:t>ESI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اولویت بندی کنند.</w:t>
            </w:r>
          </w:p>
        </w:tc>
        <w:tc>
          <w:tcPr>
            <w:tcW w:w="933" w:type="dxa"/>
          </w:tcPr>
          <w:p w14:paraId="5CFDF89A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16370B1B" w14:textId="77777777" w:rsidR="001D53F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8B1D882" w14:textId="77777777" w:rsidR="001D53F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9CBDAEE" w14:textId="77777777" w:rsidR="001D53F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6C7D38" w14:textId="5C9A9EEC" w:rsidR="001D53FE" w:rsidRPr="00A3364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5" w:type="dxa"/>
          </w:tcPr>
          <w:p w14:paraId="60759C94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B04B960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1F486906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F0CC36F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3F95A562" w14:textId="55828FAE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AF67EEF" w14:textId="0CCEFC74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D708AF7" w14:textId="7BB79360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77B236FD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29369572" w14:textId="50829626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2E10040B" w14:textId="7C426D94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524FF9AD" w14:textId="612A3AF0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Robert K. Basic of anesthesia </w:t>
            </w:r>
          </w:p>
        </w:tc>
        <w:tc>
          <w:tcPr>
            <w:tcW w:w="1816" w:type="dxa"/>
          </w:tcPr>
          <w:p w14:paraId="778813BE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A6A4CBF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B0F0472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2A2A40B6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  <w:p w14:paraId="5F28541C" w14:textId="77777777" w:rsidR="0052041E" w:rsidRPr="00A3364E" w:rsidRDefault="0052041E" w:rsidP="0052041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2041E" w:rsidRPr="00A3364E" w14:paraId="068A654B" w14:textId="77777777" w:rsidTr="0052041E">
        <w:trPr>
          <w:trHeight w:val="461"/>
        </w:trPr>
        <w:tc>
          <w:tcPr>
            <w:tcW w:w="681" w:type="dxa"/>
          </w:tcPr>
          <w:p w14:paraId="22F09B07" w14:textId="51EFCB04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14:paraId="0378267A" w14:textId="0AAA57A3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54BC1">
              <w:rPr>
                <w:rFonts w:cs="B Zar" w:hint="cs"/>
                <w:sz w:val="28"/>
                <w:szCs w:val="28"/>
                <w:rtl/>
              </w:rPr>
              <w:t xml:space="preserve">بررسی و شناخت بیمار </w:t>
            </w:r>
            <w:r w:rsidRPr="00054BC1">
              <w:rPr>
                <w:rFonts w:cs="B Zar" w:hint="cs"/>
                <w:sz w:val="28"/>
                <w:szCs w:val="28"/>
                <w:rtl/>
              </w:rPr>
              <w:lastRenderedPageBreak/>
              <w:t>در شرایط بحرانی</w:t>
            </w:r>
          </w:p>
        </w:tc>
        <w:tc>
          <w:tcPr>
            <w:tcW w:w="1378" w:type="dxa"/>
          </w:tcPr>
          <w:p w14:paraId="3368BC03" w14:textId="4BA9EBF4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زهرا محبی</w:t>
            </w:r>
          </w:p>
        </w:tc>
        <w:tc>
          <w:tcPr>
            <w:tcW w:w="3092" w:type="dxa"/>
          </w:tcPr>
          <w:p w14:paraId="54018094" w14:textId="62867A71" w:rsidR="0052041E" w:rsidRPr="00A3364E" w:rsidRDefault="001D53F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بصورت مستقل از بیماران مراجعه کننده به بخش اورژانس شرح حال بگیرد.</w:t>
            </w:r>
          </w:p>
        </w:tc>
        <w:tc>
          <w:tcPr>
            <w:tcW w:w="933" w:type="dxa"/>
          </w:tcPr>
          <w:p w14:paraId="58AE7E2A" w14:textId="7F28974E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5" w:type="dxa"/>
          </w:tcPr>
          <w:p w14:paraId="4288BD6F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2D835A7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0B8EF17B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92AE747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6AA5FA94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C8AF40D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79C19353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DF7565A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232283F9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7E2DBD65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54B88014" w14:textId="3BC7D902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7818CE3A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6AAC6ED8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4254455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حضور به موقع در کلاس</w:t>
            </w:r>
          </w:p>
          <w:p w14:paraId="451660BF" w14:textId="54BB7859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2041E" w:rsidRPr="00A3364E" w14:paraId="71B72AD6" w14:textId="77777777" w:rsidTr="0052041E">
        <w:trPr>
          <w:trHeight w:val="461"/>
        </w:trPr>
        <w:tc>
          <w:tcPr>
            <w:tcW w:w="681" w:type="dxa"/>
          </w:tcPr>
          <w:p w14:paraId="065CA2ED" w14:textId="77777777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418" w:type="dxa"/>
          </w:tcPr>
          <w:p w14:paraId="2AE305D0" w14:textId="43F0BC5D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54BC1">
              <w:rPr>
                <w:rFonts w:cs="B Zar" w:hint="cs"/>
                <w:sz w:val="28"/>
                <w:szCs w:val="28"/>
                <w:rtl/>
              </w:rPr>
              <w:t>آشنایی با تجهیزات اولیه در اورژانس های پیش بیمارستانی</w:t>
            </w:r>
          </w:p>
        </w:tc>
        <w:tc>
          <w:tcPr>
            <w:tcW w:w="1378" w:type="dxa"/>
          </w:tcPr>
          <w:p w14:paraId="6262BA60" w14:textId="50CDBB2B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790B92B6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جهت تهیه پمفلت های آشنایی با تجهیزات داوطلب شوند.</w:t>
            </w:r>
          </w:p>
          <w:p w14:paraId="4C084EE5" w14:textId="77777777" w:rsidR="001D53F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094EF76" w14:textId="039C4B57" w:rsidR="001D53FE" w:rsidRPr="00A3364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تجهیزات لازم و مورد استفاده در اورژانس پیش بیمارستانی را نام ببرند.</w:t>
            </w:r>
          </w:p>
        </w:tc>
        <w:tc>
          <w:tcPr>
            <w:tcW w:w="933" w:type="dxa"/>
          </w:tcPr>
          <w:p w14:paraId="1E02E980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عاطفی</w:t>
            </w:r>
          </w:p>
          <w:p w14:paraId="70C4A35F" w14:textId="77777777" w:rsidR="001D53F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2BC657A" w14:textId="77777777" w:rsidR="001D53F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08DDDCC" w14:textId="77777777" w:rsidR="001D53F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CB33BA2" w14:textId="6D82CB33" w:rsidR="001D53FE" w:rsidRPr="00A3364E" w:rsidRDefault="001D53F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5" w:type="dxa"/>
          </w:tcPr>
          <w:p w14:paraId="05D2BCCD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00A1B209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637A12A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303B7C8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123DDA0E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9E30B26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462F9642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0AE3153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7CDCEB61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423ED748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25A70370" w14:textId="7FD5C67C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3704D7C2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4FD5F6C1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E683CAD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133BA1B4" w14:textId="5FECAEA2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2041E" w:rsidRPr="00A3364E" w14:paraId="01499BC6" w14:textId="77777777" w:rsidTr="0052041E">
        <w:trPr>
          <w:trHeight w:val="446"/>
        </w:trPr>
        <w:tc>
          <w:tcPr>
            <w:tcW w:w="681" w:type="dxa"/>
          </w:tcPr>
          <w:p w14:paraId="1AF359A4" w14:textId="77777777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1418" w:type="dxa"/>
          </w:tcPr>
          <w:p w14:paraId="04C2B2D6" w14:textId="46F250DD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54BC1">
              <w:rPr>
                <w:rFonts w:cs="B Zar" w:hint="cs"/>
                <w:sz w:val="28"/>
                <w:szCs w:val="28"/>
                <w:rtl/>
              </w:rPr>
              <w:t>اقدام های اولیه در خونریزی، هماتوم، شکستگی، برق گرفتگی، سوختگی، مسمومیت ها، گزش، گازگرفتگی و تشنج</w:t>
            </w:r>
          </w:p>
        </w:tc>
        <w:tc>
          <w:tcPr>
            <w:tcW w:w="1378" w:type="dxa"/>
          </w:tcPr>
          <w:p w14:paraId="3C536F71" w14:textId="7F923E0E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3C7D9670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مسمومیت هارا نام ببرند.</w:t>
            </w:r>
          </w:p>
          <w:p w14:paraId="39011D3B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اقدامات لازم در انواع مسمومیت ها را شرح دهند.</w:t>
            </w:r>
          </w:p>
          <w:p w14:paraId="7ACB3267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6C38D63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درصورت بروز مسمومیت در افراد اقدامات لازم را اجرا کنند.</w:t>
            </w:r>
          </w:p>
          <w:p w14:paraId="56BF1FFE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7E728A0" w14:textId="7714098B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اقدامات اولیه ضرور ی در شکستگی و خونریزی هارا توضیح دهند.</w:t>
            </w:r>
          </w:p>
        </w:tc>
        <w:tc>
          <w:tcPr>
            <w:tcW w:w="933" w:type="dxa"/>
          </w:tcPr>
          <w:p w14:paraId="7D3B2EE8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283801A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9D64F2B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DA809C6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28BD304" w14:textId="77777777" w:rsidR="0052041E" w:rsidRDefault="0052041E" w:rsidP="0052041E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  <w:p w14:paraId="1E86B286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07B8FC1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A0E7584" w14:textId="0F46A71F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5" w:type="dxa"/>
          </w:tcPr>
          <w:p w14:paraId="2F2EB44F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2DC7F6CB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6B539725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7BF184E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2AA43992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9415679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5A9F6840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49142986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472C8160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116C234F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2589D492" w14:textId="7C934298" w:rsidR="0052041E" w:rsidRPr="00A3364E" w:rsidRDefault="0052041E" w:rsidP="0052041E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15F46B60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5CC7F247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DA674AB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3ACA52E" w14:textId="75D6AD05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2041E" w:rsidRPr="00A3364E" w14:paraId="6861E37F" w14:textId="77777777" w:rsidTr="0052041E">
        <w:trPr>
          <w:trHeight w:val="461"/>
        </w:trPr>
        <w:tc>
          <w:tcPr>
            <w:tcW w:w="681" w:type="dxa"/>
          </w:tcPr>
          <w:p w14:paraId="7FE9A808" w14:textId="192AEB04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18" w:type="dxa"/>
          </w:tcPr>
          <w:p w14:paraId="41E04872" w14:textId="15A95387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54BC1">
              <w:rPr>
                <w:rFonts w:cs="B Zar" w:hint="cs"/>
                <w:sz w:val="28"/>
                <w:szCs w:val="28"/>
                <w:rtl/>
              </w:rPr>
              <w:t>شوک(انواع، علائم، درمان و مراقبت)</w:t>
            </w:r>
          </w:p>
        </w:tc>
        <w:tc>
          <w:tcPr>
            <w:tcW w:w="1378" w:type="dxa"/>
          </w:tcPr>
          <w:p w14:paraId="54482770" w14:textId="28638C55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3AB034C8" w14:textId="0E15A370" w:rsidR="0052041E" w:rsidRDefault="0052041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 w:rsidR="001D53FE">
              <w:rPr>
                <w:rFonts w:cs="B Zar" w:hint="cs"/>
                <w:sz w:val="24"/>
                <w:szCs w:val="24"/>
                <w:rtl/>
                <w:lang w:bidi="fa-IR"/>
              </w:rPr>
              <w:t>شوک ها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14E5A27E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83AD826" w14:textId="0544B918" w:rsidR="0052041E" w:rsidRDefault="0052041E" w:rsidP="001D53F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صورت بروز </w:t>
            </w:r>
            <w:r w:rsidR="001D53FE">
              <w:rPr>
                <w:rFonts w:cs="B Zar" w:hint="cs"/>
                <w:sz w:val="24"/>
                <w:szCs w:val="24"/>
                <w:rtl/>
                <w:lang w:bidi="fa-IR"/>
              </w:rPr>
              <w:t>انواع شوک ها</w:t>
            </w:r>
            <w:r w:rsidR="004803B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اقدامات لازم را انجام دهند.</w:t>
            </w:r>
            <w:bookmarkStart w:id="0" w:name="_GoBack"/>
            <w:bookmarkEnd w:id="0"/>
          </w:p>
          <w:p w14:paraId="6F1DCE59" w14:textId="3C1891BB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159B93BE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0C7FAD94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932BA2B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582244A" w14:textId="4A1CCE53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5" w:type="dxa"/>
          </w:tcPr>
          <w:p w14:paraId="00DA58A3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538711CC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7FC29BDE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4CB723BE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306F48AD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3843DE21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1EAD6431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8E30957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386ECA90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0D5DCE35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28EA15DD" w14:textId="62BC7D33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47B87E0B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0BC85520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F765A09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7558F29" w14:textId="1A68C198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2041E" w:rsidRPr="00A3364E" w14:paraId="7BE67768" w14:textId="77777777" w:rsidTr="0052041E">
        <w:trPr>
          <w:trHeight w:val="461"/>
        </w:trPr>
        <w:tc>
          <w:tcPr>
            <w:tcW w:w="681" w:type="dxa"/>
          </w:tcPr>
          <w:p w14:paraId="0E61638B" w14:textId="77777777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1418" w:type="dxa"/>
          </w:tcPr>
          <w:p w14:paraId="49348E42" w14:textId="4984EDEC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54BC1">
              <w:rPr>
                <w:rFonts w:cs="B Zar" w:hint="cs"/>
                <w:sz w:val="28"/>
                <w:szCs w:val="28"/>
                <w:rtl/>
              </w:rPr>
              <w:t>اقدام های اولیه در فوریت های ناشی از صدمه به چشم، گوش و حلق و بینی</w:t>
            </w:r>
          </w:p>
        </w:tc>
        <w:tc>
          <w:tcPr>
            <w:tcW w:w="1378" w:type="dxa"/>
          </w:tcPr>
          <w:p w14:paraId="00424DC0" w14:textId="0E0B6C6D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763A849A" w14:textId="5BDF28BF" w:rsidR="0052041E" w:rsidRDefault="0052041E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 w:rsidR="00476C94">
              <w:rPr>
                <w:rFonts w:cs="B Zar" w:hint="cs"/>
                <w:sz w:val="24"/>
                <w:szCs w:val="24"/>
                <w:rtl/>
                <w:lang w:bidi="fa-IR"/>
              </w:rPr>
              <w:t>صدمات وارد شده به چشم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شرح دهند.</w:t>
            </w:r>
          </w:p>
          <w:p w14:paraId="5B9302F9" w14:textId="77777777" w:rsidR="00476C94" w:rsidRDefault="00476C94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F53BCAA" w14:textId="6C504A15" w:rsidR="00476C94" w:rsidRDefault="00476C94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صدمات وارد شده به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گوش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شرح دهند.</w:t>
            </w:r>
          </w:p>
          <w:p w14:paraId="31E5FE26" w14:textId="77777777" w:rsidR="00476C94" w:rsidRDefault="00476C94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682270B" w14:textId="5D5F6642" w:rsidR="00476C94" w:rsidRDefault="00476C94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صدمات وارد شده به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حلق و بینی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شرح دهند.</w:t>
            </w:r>
          </w:p>
          <w:p w14:paraId="2A799CD3" w14:textId="77777777" w:rsidR="00476C94" w:rsidRDefault="00476C94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AAD7514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2FE2E837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2EF35196" w14:textId="77777777" w:rsidR="00476C94" w:rsidRDefault="00476C94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78DA588" w14:textId="77777777" w:rsidR="00476C94" w:rsidRDefault="00476C94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33CA42D" w14:textId="77777777" w:rsidR="00476C94" w:rsidRDefault="00476C94" w:rsidP="00476C9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45E03A32" w14:textId="77777777" w:rsidR="00476C94" w:rsidRDefault="00476C94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6256668" w14:textId="77777777" w:rsidR="00476C94" w:rsidRDefault="00476C94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B7127D4" w14:textId="23D6803F" w:rsidR="00476C94" w:rsidRPr="00A3364E" w:rsidRDefault="00476C94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5" w:type="dxa"/>
          </w:tcPr>
          <w:p w14:paraId="67E29A5E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7B48F8C3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97C5145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F11D4A2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7CE97B39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429283A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59F90FE9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A173998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741C0556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72059F16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1809680B" w14:textId="5CB51018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3FD7B225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50DA0BAF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7FF1509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BE93015" w14:textId="6FD6D9A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2041E" w:rsidRPr="00A3364E" w14:paraId="72D478DE" w14:textId="77777777" w:rsidTr="0052041E">
        <w:trPr>
          <w:trHeight w:val="461"/>
        </w:trPr>
        <w:tc>
          <w:tcPr>
            <w:tcW w:w="681" w:type="dxa"/>
          </w:tcPr>
          <w:p w14:paraId="537FD28E" w14:textId="08732F0A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18" w:type="dxa"/>
          </w:tcPr>
          <w:p w14:paraId="69BD8280" w14:textId="519B3AEC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54BC1">
              <w:rPr>
                <w:rFonts w:cs="B Zar" w:hint="cs"/>
                <w:sz w:val="28"/>
                <w:szCs w:val="28"/>
                <w:rtl/>
              </w:rPr>
              <w:t>مراقبت از زخم</w:t>
            </w:r>
          </w:p>
        </w:tc>
        <w:tc>
          <w:tcPr>
            <w:tcW w:w="1378" w:type="dxa"/>
          </w:tcPr>
          <w:p w14:paraId="26445E70" w14:textId="674B5960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6D90699B" w14:textId="108FA678" w:rsidR="0052041E" w:rsidRDefault="0052041E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 w:rsidR="006C43C8">
              <w:rPr>
                <w:rFonts w:cs="B Zar" w:hint="cs"/>
                <w:sz w:val="24"/>
                <w:szCs w:val="24"/>
                <w:rtl/>
                <w:lang w:bidi="fa-IR"/>
              </w:rPr>
              <w:t>زخم ها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71F20FB9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E522D02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19588DB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0B01F63" w14:textId="01824478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انواع زخم ها وعلائم هرکدام را شرح دهند.</w:t>
            </w:r>
          </w:p>
          <w:p w14:paraId="27E7C4C8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7D896D08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1C28CA04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3DAAF14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77B71DF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5CC6F86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174FB2F" w14:textId="7EDF36A7" w:rsidR="006C43C8" w:rsidRPr="00A3364E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</w:tc>
        <w:tc>
          <w:tcPr>
            <w:tcW w:w="1775" w:type="dxa"/>
          </w:tcPr>
          <w:p w14:paraId="7146846D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بحث گروهی</w:t>
            </w:r>
          </w:p>
          <w:p w14:paraId="39534AED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B6E2D5B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 xml:space="preserve">ها و </w:t>
            </w: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پروسیجرها در سناریوهای بالینی</w:t>
            </w:r>
          </w:p>
          <w:p w14:paraId="7FD4FB55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42E44B7D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4B30DF30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 xml:space="preserve">شرکت فعال در پراتیک و روند </w:t>
            </w: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اجرای مراقبت ها بر روی مولاژ</w:t>
            </w:r>
          </w:p>
          <w:p w14:paraId="2CEF1A0B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8BAF41A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2937415C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47D33BB1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pre hospital emergency care</w:t>
            </w:r>
          </w:p>
          <w:p w14:paraId="27335101" w14:textId="0DA5C3E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2068BE47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6D585EC4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2386F26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76B758BE" w14:textId="7A0CFF02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ارزشیابی تکوینی و پایانی</w:t>
            </w:r>
          </w:p>
        </w:tc>
      </w:tr>
      <w:tr w:rsidR="0052041E" w:rsidRPr="00A3364E" w14:paraId="285DF287" w14:textId="77777777" w:rsidTr="0052041E">
        <w:trPr>
          <w:trHeight w:val="446"/>
        </w:trPr>
        <w:tc>
          <w:tcPr>
            <w:tcW w:w="681" w:type="dxa"/>
          </w:tcPr>
          <w:p w14:paraId="5C2DC2A0" w14:textId="77777777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1418" w:type="dxa"/>
          </w:tcPr>
          <w:p w14:paraId="62905634" w14:textId="2D26F2BC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54BC1">
              <w:rPr>
                <w:rFonts w:cs="B Zar" w:hint="cs"/>
                <w:sz w:val="28"/>
                <w:szCs w:val="28"/>
                <w:rtl/>
              </w:rPr>
              <w:t>حمل مصدوم در فوریتها</w:t>
            </w:r>
            <w:r w:rsidR="006C43C8">
              <w:rPr>
                <w:rFonts w:cs="B Zar" w:hint="cs"/>
                <w:sz w:val="28"/>
                <w:szCs w:val="28"/>
                <w:rtl/>
              </w:rPr>
              <w:t>(تئوری)</w:t>
            </w:r>
          </w:p>
        </w:tc>
        <w:tc>
          <w:tcPr>
            <w:tcW w:w="1378" w:type="dxa"/>
          </w:tcPr>
          <w:p w14:paraId="5648002D" w14:textId="50B0B88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27F6484A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مصدومین را با درنظر گرفتن تمام اصول حمل و جابجا کنند.</w:t>
            </w:r>
          </w:p>
          <w:p w14:paraId="2E400CA9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A3277B3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نکات مهم حین حمل مصدوم را توضیح دهند.</w:t>
            </w:r>
          </w:p>
          <w:p w14:paraId="233B9EC8" w14:textId="6F3CD988" w:rsidR="0052041E" w:rsidRPr="00A3364E" w:rsidRDefault="0052041E" w:rsidP="00476C9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0BCA1A6B" w14:textId="4D137A53" w:rsidR="0052041E" w:rsidRDefault="006C43C8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  <w:p w14:paraId="6364250E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3EE6E0B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1472FBB" w14:textId="203BE972" w:rsidR="0052041E" w:rsidRPr="00A3364E" w:rsidRDefault="006C43C8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5" w:type="dxa"/>
          </w:tcPr>
          <w:p w14:paraId="5CCECBEE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04725B6E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22A4901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62FEE0F0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6BC6D729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46391E74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18522AF9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7084661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2B593D27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198BB88B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4380E65B" w14:textId="203368E4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5F9FF9D1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173FBE24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6E1E2F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43121936" w14:textId="32889FE8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2041E" w:rsidRPr="00A3364E" w14:paraId="27024769" w14:textId="77777777" w:rsidTr="0052041E">
        <w:trPr>
          <w:trHeight w:val="461"/>
        </w:trPr>
        <w:tc>
          <w:tcPr>
            <w:tcW w:w="681" w:type="dxa"/>
          </w:tcPr>
          <w:p w14:paraId="372DEA94" w14:textId="2F8F7070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418" w:type="dxa"/>
          </w:tcPr>
          <w:p w14:paraId="778CF8D1" w14:textId="53247001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54BC1">
              <w:rPr>
                <w:rFonts w:cs="B Zar" w:hint="cs"/>
                <w:sz w:val="28"/>
                <w:szCs w:val="28"/>
                <w:rtl/>
              </w:rPr>
              <w:t xml:space="preserve">اقدامات اولیه حمایت از </w:t>
            </w:r>
            <w:r w:rsidRPr="00054BC1">
              <w:rPr>
                <w:rFonts w:cs="B Zar" w:hint="cs"/>
                <w:sz w:val="28"/>
                <w:szCs w:val="28"/>
                <w:rtl/>
              </w:rPr>
              <w:lastRenderedPageBreak/>
              <w:t>حیات(</w:t>
            </w:r>
            <w:r w:rsidRPr="00054BC1">
              <w:rPr>
                <w:rFonts w:cs="B Zar"/>
                <w:sz w:val="28"/>
                <w:szCs w:val="28"/>
              </w:rPr>
              <w:t>basic life support</w:t>
            </w:r>
            <w:r w:rsidRPr="00054BC1">
              <w:rPr>
                <w:rFonts w:cs="B Zar" w:hint="cs"/>
                <w:sz w:val="28"/>
                <w:szCs w:val="28"/>
                <w:rtl/>
              </w:rPr>
              <w:t>) در عملیات احیا قلبی ریوی</w:t>
            </w:r>
          </w:p>
        </w:tc>
        <w:tc>
          <w:tcPr>
            <w:tcW w:w="1378" w:type="dxa"/>
          </w:tcPr>
          <w:p w14:paraId="76326DF2" w14:textId="26A3E82A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زهرا محبی</w:t>
            </w:r>
          </w:p>
        </w:tc>
        <w:tc>
          <w:tcPr>
            <w:tcW w:w="3092" w:type="dxa"/>
          </w:tcPr>
          <w:p w14:paraId="21A5E2AA" w14:textId="77777777" w:rsidR="0052041E" w:rsidRDefault="006C43C8" w:rsidP="0052041E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اقدامات اولیه حمایت از حیات را بصورت دقیق شرح دهند.</w:t>
            </w:r>
          </w:p>
          <w:p w14:paraId="24899129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7B0DF38" w14:textId="753FB19A" w:rsidR="006C43C8" w:rsidRPr="00A3364E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در بیماران مراجعه کننده به بخش اورژانس اقدامات اولیه حمایت از حیات را اجرا نمایند.</w:t>
            </w:r>
          </w:p>
        </w:tc>
        <w:tc>
          <w:tcPr>
            <w:tcW w:w="933" w:type="dxa"/>
          </w:tcPr>
          <w:p w14:paraId="278D52EA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73B2991F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5A92A5B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7701607" w14:textId="65CAB4B5" w:rsidR="006C43C8" w:rsidRPr="00A3364E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مهارتی</w:t>
            </w:r>
          </w:p>
        </w:tc>
        <w:tc>
          <w:tcPr>
            <w:tcW w:w="1775" w:type="dxa"/>
          </w:tcPr>
          <w:p w14:paraId="1B3F6E21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بحث گروهی</w:t>
            </w:r>
          </w:p>
          <w:p w14:paraId="6B709564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9202060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1209C43E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23475C57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03AE2CD5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4BFA95D6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1BBA2CC2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6F4BB5BD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4687F55E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5053C4B9" w14:textId="68DCEB9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3E6B4EEA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35BF335C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222DC9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حضور به موقع در کلاس</w:t>
            </w:r>
          </w:p>
          <w:p w14:paraId="38AEDA87" w14:textId="514337EF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2041E" w:rsidRPr="00A3364E" w14:paraId="7FED55A2" w14:textId="77777777" w:rsidTr="0052041E">
        <w:trPr>
          <w:trHeight w:val="461"/>
        </w:trPr>
        <w:tc>
          <w:tcPr>
            <w:tcW w:w="681" w:type="dxa"/>
          </w:tcPr>
          <w:p w14:paraId="1D7A3CDF" w14:textId="73F54CA0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1418" w:type="dxa"/>
          </w:tcPr>
          <w:p w14:paraId="757DF38D" w14:textId="12C883FD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20801">
              <w:rPr>
                <w:rFonts w:cs="B Zar" w:hint="cs"/>
                <w:sz w:val="28"/>
                <w:szCs w:val="28"/>
                <w:rtl/>
              </w:rPr>
              <w:t>عملیات احیا قلبی ریوی</w:t>
            </w:r>
          </w:p>
        </w:tc>
        <w:tc>
          <w:tcPr>
            <w:tcW w:w="1378" w:type="dxa"/>
          </w:tcPr>
          <w:p w14:paraId="7BF55F6E" w14:textId="790E53EB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0F5AFEDE" w14:textId="6CB47F42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عملیات احیا و </w:t>
            </w:r>
            <w:r>
              <w:rPr>
                <w:rFonts w:cs="B Zar"/>
                <w:sz w:val="24"/>
                <w:szCs w:val="24"/>
                <w:lang w:bidi="fa-IR"/>
              </w:rPr>
              <w:t>CPR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بصورت مستقل روی مولاژ اجرا نمایند.</w:t>
            </w:r>
          </w:p>
        </w:tc>
        <w:tc>
          <w:tcPr>
            <w:tcW w:w="933" w:type="dxa"/>
          </w:tcPr>
          <w:p w14:paraId="30F04086" w14:textId="62FDFBC8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5" w:type="dxa"/>
          </w:tcPr>
          <w:p w14:paraId="4086F73D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4C7BC60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D9260DA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BE81F29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6752FDE5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5E31B25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24955C4B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3003080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7E46F4E4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032DC465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195178B7" w14:textId="0DD40A05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1AC5A358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2B183771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B13C709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590D2A1" w14:textId="20C78E12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2041E" w:rsidRPr="00A3364E" w14:paraId="590EF04D" w14:textId="77777777" w:rsidTr="0052041E">
        <w:trPr>
          <w:trHeight w:val="461"/>
        </w:trPr>
        <w:tc>
          <w:tcPr>
            <w:tcW w:w="681" w:type="dxa"/>
          </w:tcPr>
          <w:p w14:paraId="4EFB1E50" w14:textId="77777777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418" w:type="dxa"/>
          </w:tcPr>
          <w:p w14:paraId="12C6C3A6" w14:textId="0468A8DA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20801">
              <w:rPr>
                <w:rFonts w:cs="B Zar" w:hint="cs"/>
                <w:sz w:val="28"/>
                <w:szCs w:val="28"/>
                <w:rtl/>
              </w:rPr>
              <w:t>انواع مانور های باز کردن راه هوایی</w:t>
            </w:r>
          </w:p>
        </w:tc>
        <w:tc>
          <w:tcPr>
            <w:tcW w:w="1378" w:type="dxa"/>
          </w:tcPr>
          <w:p w14:paraId="6E4C6FF3" w14:textId="35B65535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31AFF8B2" w14:textId="77777777" w:rsidR="0052041E" w:rsidRDefault="006C43C8" w:rsidP="0052041E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برای بیماران مراجعه کننده به بخش اورژانس باتوجه به شرایط مانور های باز کردن راه هوایی را اجرا کنند.</w:t>
            </w:r>
          </w:p>
          <w:p w14:paraId="4B794E58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56FA369" w14:textId="569FB948" w:rsidR="006C43C8" w:rsidRPr="00A3364E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مانورهای باز کردن راه هوایی را توضیح دهند.</w:t>
            </w:r>
          </w:p>
        </w:tc>
        <w:tc>
          <w:tcPr>
            <w:tcW w:w="933" w:type="dxa"/>
          </w:tcPr>
          <w:p w14:paraId="5B7B43FA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  <w:p w14:paraId="22EBBF30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9126775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893D5D9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A7FC5BD" w14:textId="77777777" w:rsidR="006C43C8" w:rsidRDefault="006C43C8" w:rsidP="006C43C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6DC9670" w14:textId="6217D73B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5" w:type="dxa"/>
          </w:tcPr>
          <w:p w14:paraId="039A6AF5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5605F1B9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D17334E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7840F5D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11027AD9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72F82E4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64BD372C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04E6A55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1A91258E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4D5A8ADB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7B5208FB" w14:textId="258DDE55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22A20E4D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E0B5792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42B4D56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152F77AD" w14:textId="1C42B928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2041E" w:rsidRPr="00A3364E" w14:paraId="3B637CE0" w14:textId="77777777" w:rsidTr="0052041E">
        <w:trPr>
          <w:trHeight w:val="446"/>
        </w:trPr>
        <w:tc>
          <w:tcPr>
            <w:tcW w:w="681" w:type="dxa"/>
          </w:tcPr>
          <w:p w14:paraId="2D25AC9D" w14:textId="46E49D74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418" w:type="dxa"/>
          </w:tcPr>
          <w:p w14:paraId="195BD96E" w14:textId="48428C3C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20801">
              <w:rPr>
                <w:rFonts w:cs="B Zar" w:hint="cs"/>
                <w:sz w:val="28"/>
                <w:szCs w:val="28"/>
                <w:rtl/>
              </w:rPr>
              <w:t>پانسمان</w:t>
            </w:r>
          </w:p>
        </w:tc>
        <w:tc>
          <w:tcPr>
            <w:tcW w:w="1378" w:type="dxa"/>
          </w:tcPr>
          <w:p w14:paraId="73B114FE" w14:textId="2EEFAF64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56DDC14B" w14:textId="6382E682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انجام صحیح پانسمان را شرح دهند و بصورت مستقل انجام دهند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14:paraId="6B7F51C7" w14:textId="5C98CB1A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933" w:type="dxa"/>
          </w:tcPr>
          <w:p w14:paraId="0E7122BA" w14:textId="66BC2F32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5" w:type="dxa"/>
          </w:tcPr>
          <w:p w14:paraId="3E17FCCB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949E032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622ABFF2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254DEE8C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49FA84BA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AC2A312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7F6B8AB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9C53472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4E973680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1A129B41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5D79CD1C" w14:textId="56DABC6B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46C5F000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294F9E1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8430A54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24BE80E4" w14:textId="5EEFE6F8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2041E" w:rsidRPr="00A3364E" w14:paraId="67C01E57" w14:textId="77777777" w:rsidTr="0052041E">
        <w:trPr>
          <w:trHeight w:val="461"/>
        </w:trPr>
        <w:tc>
          <w:tcPr>
            <w:tcW w:w="681" w:type="dxa"/>
          </w:tcPr>
          <w:p w14:paraId="72BA733D" w14:textId="77777777" w:rsidR="0052041E" w:rsidRPr="00A3364E" w:rsidRDefault="0052041E" w:rsidP="0052041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1418" w:type="dxa"/>
          </w:tcPr>
          <w:p w14:paraId="75E3F181" w14:textId="35778AF7" w:rsidR="0052041E" w:rsidRPr="005D61DD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20801">
              <w:rPr>
                <w:rFonts w:cs="B Zar" w:hint="cs"/>
                <w:sz w:val="28"/>
                <w:szCs w:val="28"/>
                <w:rtl/>
              </w:rPr>
              <w:t>حمل مصدوم با کمک مولاژ</w:t>
            </w:r>
            <w:r w:rsidR="006C43C8">
              <w:rPr>
                <w:rFonts w:cs="B Zar" w:hint="cs"/>
                <w:sz w:val="24"/>
                <w:szCs w:val="24"/>
                <w:rtl/>
                <w:lang w:bidi="fa-IR"/>
              </w:rPr>
              <w:t>(عملی)</w:t>
            </w:r>
          </w:p>
        </w:tc>
        <w:tc>
          <w:tcPr>
            <w:tcW w:w="1378" w:type="dxa"/>
          </w:tcPr>
          <w:p w14:paraId="44B4D5ED" w14:textId="3C2860B3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92" w:type="dxa"/>
          </w:tcPr>
          <w:p w14:paraId="794E1663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مصدومین را با درنظر گرفتن تمام اصول حمل و جابجا کنند.</w:t>
            </w:r>
          </w:p>
          <w:p w14:paraId="43BDC76E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3D97019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نکات مهم حین حمل مصدوم را توضیح دهند.</w:t>
            </w:r>
          </w:p>
          <w:p w14:paraId="0E091E48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87FCCDF" w14:textId="1F258623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00D36E28" w14:textId="4A28D46D" w:rsidR="0052041E" w:rsidRDefault="006C43C8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  <w:p w14:paraId="4A35A59C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71F2A8B" w14:textId="77777777" w:rsidR="0052041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9E376CF" w14:textId="52447861" w:rsidR="0052041E" w:rsidRPr="00A3364E" w:rsidRDefault="006C43C8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5" w:type="dxa"/>
          </w:tcPr>
          <w:p w14:paraId="1D128254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6A1E9B11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32FD11D" w14:textId="77777777" w:rsidR="0052041E" w:rsidRPr="005D61DD" w:rsidRDefault="0052041E" w:rsidP="0052041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65196F9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</w:tcPr>
          <w:p w14:paraId="1F172468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55DC6AAB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3F50781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319BC01" w14:textId="77777777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3" w:type="dxa"/>
          </w:tcPr>
          <w:p w14:paraId="207B2A5E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3015154B" w14:textId="77777777" w:rsidR="0052041E" w:rsidRPr="001155FD" w:rsidRDefault="0052041E" w:rsidP="0052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7D4E3B6A" w14:textId="33DE9A1D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16" w:type="dxa"/>
          </w:tcPr>
          <w:p w14:paraId="347CA99C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2D83A6A1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2E9C49FA" w14:textId="77777777" w:rsidR="0052041E" w:rsidRPr="001155FD" w:rsidRDefault="0052041E" w:rsidP="0052041E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D4A5588" w14:textId="3CCECD58" w:rsidR="0052041E" w:rsidRPr="00A3364E" w:rsidRDefault="0052041E" w:rsidP="0052041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</w:tbl>
    <w:p w14:paraId="16BA93D2" w14:textId="77777777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9967E" w14:textId="77777777" w:rsidR="00F85450" w:rsidRDefault="00F85450" w:rsidP="002A1F89">
      <w:pPr>
        <w:spacing w:after="0" w:line="240" w:lineRule="auto"/>
      </w:pPr>
      <w:r>
        <w:separator/>
      </w:r>
    </w:p>
  </w:endnote>
  <w:endnote w:type="continuationSeparator" w:id="0">
    <w:p w14:paraId="08F24E07" w14:textId="77777777" w:rsidR="00F85450" w:rsidRDefault="00F85450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A129" w14:textId="77777777" w:rsidR="00F85450" w:rsidRDefault="00F85450" w:rsidP="002A1F89">
      <w:pPr>
        <w:spacing w:after="0" w:line="240" w:lineRule="auto"/>
      </w:pPr>
      <w:r>
        <w:separator/>
      </w:r>
    </w:p>
  </w:footnote>
  <w:footnote w:type="continuationSeparator" w:id="0">
    <w:p w14:paraId="79DE4B7D" w14:textId="77777777" w:rsidR="00F85450" w:rsidRDefault="00F85450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BCE3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  <w:lang w:bidi="fa-IR"/>
      </w:rPr>
      <w:drawing>
        <wp:anchor distT="0" distB="0" distL="114300" distR="114300" simplePos="0" relativeHeight="251659264" behindDoc="0" locked="0" layoutInCell="1" allowOverlap="1" wp14:anchorId="5EDCF7D6" wp14:editId="5E1CBCC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58880D2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66D9650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14D38"/>
    <w:multiLevelType w:val="hybridMultilevel"/>
    <w:tmpl w:val="244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2803"/>
    <w:multiLevelType w:val="hybridMultilevel"/>
    <w:tmpl w:val="5150E1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82A5E"/>
    <w:multiLevelType w:val="hybridMultilevel"/>
    <w:tmpl w:val="41DE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44FA5"/>
    <w:multiLevelType w:val="hybridMultilevel"/>
    <w:tmpl w:val="7378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7BBC"/>
    <w:multiLevelType w:val="hybridMultilevel"/>
    <w:tmpl w:val="769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1155FD"/>
    <w:rsid w:val="00115D57"/>
    <w:rsid w:val="00170CD7"/>
    <w:rsid w:val="001D53FE"/>
    <w:rsid w:val="002A1F89"/>
    <w:rsid w:val="00370878"/>
    <w:rsid w:val="003F76D3"/>
    <w:rsid w:val="004310FB"/>
    <w:rsid w:val="00446A5E"/>
    <w:rsid w:val="004755E9"/>
    <w:rsid w:val="00476C94"/>
    <w:rsid w:val="004803B1"/>
    <w:rsid w:val="005150F7"/>
    <w:rsid w:val="0052041E"/>
    <w:rsid w:val="005D61DD"/>
    <w:rsid w:val="00615FF7"/>
    <w:rsid w:val="006C43C8"/>
    <w:rsid w:val="006C5BAC"/>
    <w:rsid w:val="006C5D66"/>
    <w:rsid w:val="006F6935"/>
    <w:rsid w:val="007471AD"/>
    <w:rsid w:val="00853E3B"/>
    <w:rsid w:val="008C6B40"/>
    <w:rsid w:val="009144A7"/>
    <w:rsid w:val="00921C96"/>
    <w:rsid w:val="00965E46"/>
    <w:rsid w:val="00A3364E"/>
    <w:rsid w:val="00AB5CFB"/>
    <w:rsid w:val="00CA399F"/>
    <w:rsid w:val="00CA57F0"/>
    <w:rsid w:val="00D7268B"/>
    <w:rsid w:val="00E675E2"/>
    <w:rsid w:val="00F85450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4E4C880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ListParagraph">
    <w:name w:val="List Paragraph"/>
    <w:basedOn w:val="Normal"/>
    <w:uiPriority w:val="34"/>
    <w:qFormat/>
    <w:rsid w:val="005D61DD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MAP</cp:lastModifiedBy>
  <cp:revision>8</cp:revision>
  <dcterms:created xsi:type="dcterms:W3CDTF">2023-10-08T07:58:00Z</dcterms:created>
  <dcterms:modified xsi:type="dcterms:W3CDTF">2023-10-29T07:16:00Z</dcterms:modified>
</cp:coreProperties>
</file>